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AC47" w14:textId="77777777" w:rsidR="00154D87" w:rsidRDefault="00154D87"/>
    <w:p w14:paraId="29F8FEA7" w14:textId="6B4E4E43" w:rsidR="00A875A2" w:rsidRDefault="005F7A8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STUART &amp; SONS</w:t>
      </w:r>
      <w:r w:rsidR="00A875A2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CUP</w:t>
      </w:r>
      <w:r w:rsidR="0032498D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RESULTS 2</w:t>
      </w:r>
      <w:r w:rsidR="00B255E9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02</w:t>
      </w:r>
      <w:r w:rsidR="0094762D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3</w:t>
      </w:r>
    </w:p>
    <w:p w14:paraId="504E24DC" w14:textId="77777777"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60E8DDBE" w14:textId="77777777" w:rsidR="00A875A2" w:rsidRPr="00035427" w:rsidRDefault="009B3784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14:paraId="608FA959" w14:textId="77777777" w:rsidR="00A875A2" w:rsidRDefault="00A875A2" w:rsidP="00A875A2"/>
    <w:p w14:paraId="0260A7AF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1</w:t>
      </w:r>
      <w:r w:rsidRPr="003E0FCA">
        <w:rPr>
          <w:b/>
          <w:color w:val="00B050"/>
          <w:u w:val="single"/>
          <w:vertAlign w:val="superscript"/>
        </w:rPr>
        <w:t>st</w:t>
      </w:r>
      <w:r w:rsidRPr="003E0FCA">
        <w:rPr>
          <w:b/>
          <w:color w:val="00B050"/>
          <w:u w:val="single"/>
        </w:rPr>
        <w:t xml:space="preserve"> ROUND</w:t>
      </w:r>
    </w:p>
    <w:p w14:paraId="510D8AB6" w14:textId="77777777" w:rsidR="00A875A2" w:rsidRDefault="00A875A2" w:rsidP="00A875A2">
      <w:pPr>
        <w:jc w:val="center"/>
      </w:pPr>
    </w:p>
    <w:p w14:paraId="0F8F536C" w14:textId="77777777"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567"/>
        <w:gridCol w:w="4820"/>
      </w:tblGrid>
      <w:tr w:rsidR="0032498D" w:rsidRPr="001C7395" w14:paraId="5AE71C4D" w14:textId="77777777" w:rsidTr="0094762D">
        <w:tc>
          <w:tcPr>
            <w:tcW w:w="709" w:type="dxa"/>
          </w:tcPr>
          <w:p w14:paraId="087FFE8D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14:paraId="3155100F" w14:textId="77C9E9FF" w:rsidR="0032498D" w:rsidRPr="00FC27C3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HOUSE</w:t>
            </w:r>
          </w:p>
        </w:tc>
        <w:tc>
          <w:tcPr>
            <w:tcW w:w="567" w:type="dxa"/>
            <w:shd w:val="clear" w:color="auto" w:fill="auto"/>
          </w:tcPr>
          <w:p w14:paraId="2755E911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shd w:val="clear" w:color="auto" w:fill="auto"/>
          </w:tcPr>
          <w:p w14:paraId="25DAEDF2" w14:textId="4561D20B" w:rsidR="0032498D" w:rsidRPr="001C7395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CLUB</w:t>
            </w:r>
          </w:p>
        </w:tc>
      </w:tr>
      <w:tr w:rsidR="0032498D" w:rsidRPr="001C7395" w14:paraId="34CDFF94" w14:textId="77777777" w:rsidTr="009476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96F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B20400" w14:textId="5A15CB5F" w:rsidR="0032498D" w:rsidRPr="00FC27C3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LEIGH FC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DCB" w14:textId="1649C86A" w:rsidR="0032498D" w:rsidRPr="001C7395" w:rsidRDefault="0094762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B016" w14:textId="141846D9" w:rsidR="0032498D" w:rsidRPr="001C7395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‘A’</w:t>
            </w:r>
          </w:p>
        </w:tc>
      </w:tr>
      <w:tr w:rsidR="0032498D" w:rsidRPr="001C7395" w14:paraId="0553D7DC" w14:textId="77777777" w:rsidTr="009476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476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1895" w14:textId="4D862CAE" w:rsidR="0032498D" w:rsidRPr="00FC27C3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BLACKBIRD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48B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E2F814" w14:textId="5ACEEB3F" w:rsidR="0032498D" w:rsidRPr="001C7395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CHEQUERS ‘B’</w:t>
            </w:r>
          </w:p>
        </w:tc>
      </w:tr>
      <w:tr w:rsidR="0094762D" w:rsidRPr="001C7395" w14:paraId="1559AF40" w14:textId="77777777" w:rsidTr="009476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4F5" w14:textId="77777777" w:rsidR="0094762D" w:rsidRPr="001C7395" w:rsidRDefault="0094762D" w:rsidP="006C6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9AA8" w14:textId="099B63C7" w:rsidR="0094762D" w:rsidRPr="00FC27C3" w:rsidRDefault="0094762D" w:rsidP="006C61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 LION ‘B’ Kidlington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D5BA" w14:textId="77777777" w:rsidR="0094762D" w:rsidRPr="001C7395" w:rsidRDefault="0094762D" w:rsidP="006C61AE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83157" w14:textId="0743FE78" w:rsidR="0094762D" w:rsidRPr="001C7395" w:rsidRDefault="0094762D" w:rsidP="006C61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GEORGE ‘A’</w:t>
            </w:r>
          </w:p>
        </w:tc>
      </w:tr>
    </w:tbl>
    <w:p w14:paraId="06DC07E7" w14:textId="77777777" w:rsidR="00A875A2" w:rsidRDefault="00A875A2"/>
    <w:p w14:paraId="35ED4715" w14:textId="77777777" w:rsidR="00A875A2" w:rsidRDefault="00A875A2"/>
    <w:p w14:paraId="6ACCC6B8" w14:textId="77777777" w:rsidR="00A875A2" w:rsidRDefault="00A875A2"/>
    <w:p w14:paraId="4CF075BB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SEMI-FINALS</w:t>
      </w:r>
    </w:p>
    <w:p w14:paraId="3FE16E8F" w14:textId="77777777"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B5919" w:rsidRPr="001C7395" w14:paraId="1A280B19" w14:textId="77777777" w:rsidTr="00AB5919">
        <w:tc>
          <w:tcPr>
            <w:tcW w:w="709" w:type="dxa"/>
          </w:tcPr>
          <w:p w14:paraId="465B45CE" w14:textId="77777777" w:rsidR="00AB5919" w:rsidRPr="001C7395" w:rsidRDefault="00AB5919" w:rsidP="00AB591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14:paraId="3691D238" w14:textId="5F0AA7DC" w:rsidR="00AB5919" w:rsidRPr="00AB5919" w:rsidRDefault="00AB5919" w:rsidP="00AB5919">
            <w:pPr>
              <w:rPr>
                <w:sz w:val="32"/>
                <w:szCs w:val="32"/>
              </w:rPr>
            </w:pPr>
            <w:r w:rsidRPr="00AB5919">
              <w:rPr>
                <w:sz w:val="32"/>
                <w:szCs w:val="32"/>
              </w:rPr>
              <w:t>WHITE HOUSE</w:t>
            </w:r>
          </w:p>
        </w:tc>
        <w:tc>
          <w:tcPr>
            <w:tcW w:w="709" w:type="dxa"/>
          </w:tcPr>
          <w:p w14:paraId="133A74C8" w14:textId="77777777" w:rsidR="00AB5919" w:rsidRPr="001C7395" w:rsidRDefault="00AB5919" w:rsidP="00AB591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449EC63E" w14:textId="4451D151" w:rsidR="00AB5919" w:rsidRPr="006F1F1E" w:rsidRDefault="00AB5919" w:rsidP="00AB59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LEIGH FC</w:t>
            </w:r>
          </w:p>
        </w:tc>
      </w:tr>
      <w:tr w:rsidR="00AB5919" w:rsidRPr="001C7395" w14:paraId="2B67E72E" w14:textId="77777777" w:rsidTr="00AB5919">
        <w:tc>
          <w:tcPr>
            <w:tcW w:w="709" w:type="dxa"/>
          </w:tcPr>
          <w:p w14:paraId="0D3E7801" w14:textId="77777777" w:rsidR="00AB5919" w:rsidRPr="001C7395" w:rsidRDefault="00AB5919" w:rsidP="00AB591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FFFF00"/>
          </w:tcPr>
          <w:p w14:paraId="308E8180" w14:textId="5DF8B0F3" w:rsidR="00AB5919" w:rsidRPr="00AB5919" w:rsidRDefault="00AB5919" w:rsidP="00AB5919">
            <w:pPr>
              <w:rPr>
                <w:sz w:val="32"/>
                <w:szCs w:val="32"/>
              </w:rPr>
            </w:pPr>
            <w:r w:rsidRPr="00AB5919">
              <w:rPr>
                <w:sz w:val="32"/>
                <w:szCs w:val="32"/>
              </w:rPr>
              <w:t>THE GEORGE ‘A’</w:t>
            </w:r>
          </w:p>
        </w:tc>
        <w:tc>
          <w:tcPr>
            <w:tcW w:w="709" w:type="dxa"/>
          </w:tcPr>
          <w:p w14:paraId="660ADBBF" w14:textId="77777777" w:rsidR="00AB5919" w:rsidRPr="001C7395" w:rsidRDefault="00AB5919" w:rsidP="00AB591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499D1CD5" w14:textId="1086CBC4" w:rsidR="00AB5919" w:rsidRPr="006F1F1E" w:rsidRDefault="00AB5919" w:rsidP="00AB59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CHEQUERS ‘B’</w:t>
            </w:r>
          </w:p>
        </w:tc>
      </w:tr>
    </w:tbl>
    <w:p w14:paraId="4C1C9458" w14:textId="77777777" w:rsidR="00A875A2" w:rsidRDefault="00A875A2" w:rsidP="00A875A2">
      <w:pPr>
        <w:jc w:val="center"/>
      </w:pPr>
    </w:p>
    <w:p w14:paraId="7F73DC7D" w14:textId="77777777" w:rsidR="00A875A2" w:rsidRDefault="00A875A2" w:rsidP="00A875A2">
      <w:pPr>
        <w:jc w:val="center"/>
      </w:pPr>
    </w:p>
    <w:p w14:paraId="1ADEB687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FINAL</w:t>
      </w:r>
    </w:p>
    <w:p w14:paraId="6D0D0A1E" w14:textId="77777777"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C3DC0" w:rsidRPr="001C7395" w14:paraId="28D87B89" w14:textId="77777777" w:rsidTr="00AB5919">
        <w:tc>
          <w:tcPr>
            <w:tcW w:w="709" w:type="dxa"/>
          </w:tcPr>
          <w:p w14:paraId="284A2021" w14:textId="77777777" w:rsidR="00AC3DC0" w:rsidRPr="001C7395" w:rsidRDefault="00AC3DC0" w:rsidP="00AC3DC0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14:paraId="3EBF55F3" w14:textId="6647069F" w:rsidR="00AC3DC0" w:rsidRPr="00FC27C3" w:rsidRDefault="00AB5919" w:rsidP="00AC3DC0">
            <w:pPr>
              <w:rPr>
                <w:sz w:val="32"/>
                <w:szCs w:val="32"/>
              </w:rPr>
            </w:pPr>
            <w:r w:rsidRPr="00AB5919">
              <w:rPr>
                <w:sz w:val="32"/>
                <w:szCs w:val="32"/>
              </w:rPr>
              <w:t>WHITE HOUSE</w:t>
            </w:r>
          </w:p>
        </w:tc>
        <w:tc>
          <w:tcPr>
            <w:tcW w:w="709" w:type="dxa"/>
          </w:tcPr>
          <w:p w14:paraId="4D511B73" w14:textId="77777777" w:rsidR="00AC3DC0" w:rsidRPr="00D26863" w:rsidRDefault="00AC3DC0" w:rsidP="00AC3DC0">
            <w:pPr>
              <w:jc w:val="center"/>
              <w:rPr>
                <w:sz w:val="32"/>
                <w:szCs w:val="32"/>
              </w:rPr>
            </w:pPr>
            <w:r w:rsidRPr="00D26863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3B96F241" w14:textId="1F778BCF" w:rsidR="00AC3DC0" w:rsidRPr="00346986" w:rsidRDefault="00AB5919" w:rsidP="00AC3DC0">
            <w:pPr>
              <w:rPr>
                <w:b/>
                <w:color w:val="FF0000"/>
                <w:sz w:val="32"/>
                <w:szCs w:val="32"/>
              </w:rPr>
            </w:pPr>
            <w:r w:rsidRPr="00AB5919">
              <w:rPr>
                <w:sz w:val="32"/>
                <w:szCs w:val="32"/>
              </w:rPr>
              <w:t>THE GEORGE ‘A’</w:t>
            </w:r>
          </w:p>
        </w:tc>
      </w:tr>
    </w:tbl>
    <w:p w14:paraId="1407FB08" w14:textId="77777777" w:rsidR="00A875A2" w:rsidRDefault="00A875A2" w:rsidP="00A875A2">
      <w:pPr>
        <w:jc w:val="center"/>
      </w:pPr>
    </w:p>
    <w:sectPr w:rsidR="00A875A2" w:rsidSect="00324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17SL9Lokl/LAQlEHWJwJResXVTRcZpdwqqGg/oW6ftBj+in5QuUwNepqYMKtqpWi6qd0Mq/StcQDLaAJtFLTtQ==" w:salt="0I5+ppeXBaF87IhFr5kM0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2"/>
    <w:rsid w:val="00084DD7"/>
    <w:rsid w:val="00092F11"/>
    <w:rsid w:val="000B3358"/>
    <w:rsid w:val="00154D87"/>
    <w:rsid w:val="002E6578"/>
    <w:rsid w:val="0032498D"/>
    <w:rsid w:val="00346986"/>
    <w:rsid w:val="003E0893"/>
    <w:rsid w:val="003E0FCA"/>
    <w:rsid w:val="00503E71"/>
    <w:rsid w:val="00595589"/>
    <w:rsid w:val="005F7A82"/>
    <w:rsid w:val="0062072F"/>
    <w:rsid w:val="006F1F1E"/>
    <w:rsid w:val="00765B68"/>
    <w:rsid w:val="008A464E"/>
    <w:rsid w:val="0094762D"/>
    <w:rsid w:val="0097132A"/>
    <w:rsid w:val="009B3784"/>
    <w:rsid w:val="00A875A2"/>
    <w:rsid w:val="00A972C7"/>
    <w:rsid w:val="00AB5919"/>
    <w:rsid w:val="00AC3DC0"/>
    <w:rsid w:val="00AF34ED"/>
    <w:rsid w:val="00B12889"/>
    <w:rsid w:val="00B255E9"/>
    <w:rsid w:val="00B31E94"/>
    <w:rsid w:val="00BC1BC1"/>
    <w:rsid w:val="00C57623"/>
    <w:rsid w:val="00C93176"/>
    <w:rsid w:val="00CE0AC5"/>
    <w:rsid w:val="00CE4CB9"/>
    <w:rsid w:val="00D26863"/>
    <w:rsid w:val="00D93E1A"/>
    <w:rsid w:val="00F03749"/>
    <w:rsid w:val="00F23EDB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A2D8"/>
  <w15:docId w15:val="{76B511C7-D694-4F6B-B451-F593CBE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3</cp:revision>
  <dcterms:created xsi:type="dcterms:W3CDTF">2023-06-27T08:08:00Z</dcterms:created>
  <dcterms:modified xsi:type="dcterms:W3CDTF">2023-11-01T14:53:00Z</dcterms:modified>
</cp:coreProperties>
</file>